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671D6" w14:textId="77777777" w:rsidR="002F3CE9" w:rsidRPr="00683E09" w:rsidRDefault="00E90847" w:rsidP="002F3C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F3CE9" w:rsidRPr="00683E09">
        <w:rPr>
          <w:rFonts w:ascii="Times New Roman" w:hAnsi="Times New Roman" w:cs="Times New Roman"/>
          <w:sz w:val="24"/>
          <w:szCs w:val="24"/>
        </w:rPr>
        <w:t>инистерство образования и науки Российской Федерации</w:t>
      </w:r>
      <w:r w:rsidR="002F3CE9" w:rsidRPr="00683E09">
        <w:rPr>
          <w:rFonts w:ascii="Times New Roman" w:hAnsi="Times New Roman" w:cs="Times New Roman"/>
          <w:sz w:val="24"/>
          <w:szCs w:val="24"/>
        </w:rPr>
        <w:br/>
        <w:t xml:space="preserve">Федеральное государственное автономное образовательное учреждение </w:t>
      </w:r>
      <w:r w:rsidR="002F3CE9" w:rsidRPr="00683E09">
        <w:rPr>
          <w:rFonts w:ascii="Times New Roman" w:hAnsi="Times New Roman" w:cs="Times New Roman"/>
          <w:sz w:val="24"/>
          <w:szCs w:val="24"/>
        </w:rPr>
        <w:br/>
        <w:t xml:space="preserve">высшего образования </w:t>
      </w:r>
    </w:p>
    <w:p w14:paraId="0979CC4D" w14:textId="77777777" w:rsidR="002F3CE9" w:rsidRPr="00683E09" w:rsidRDefault="002F3CE9" w:rsidP="002F3C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E09">
        <w:rPr>
          <w:rFonts w:ascii="Times New Roman" w:hAnsi="Times New Roman" w:cs="Times New Roman"/>
          <w:sz w:val="24"/>
          <w:szCs w:val="24"/>
        </w:rPr>
        <w:t xml:space="preserve">«Российский государственный профессионально-педагогический </w:t>
      </w:r>
    </w:p>
    <w:p w14:paraId="209F6A3C" w14:textId="77777777" w:rsidR="002F3CE9" w:rsidRPr="00683E09" w:rsidRDefault="002F3CE9" w:rsidP="002F3C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E09">
        <w:rPr>
          <w:rFonts w:ascii="Times New Roman" w:hAnsi="Times New Roman" w:cs="Times New Roman"/>
          <w:sz w:val="24"/>
          <w:szCs w:val="24"/>
        </w:rPr>
        <w:t>университет»</w:t>
      </w:r>
    </w:p>
    <w:p w14:paraId="1EBB50FC" w14:textId="77777777" w:rsidR="002F3CE9" w:rsidRPr="00683E09" w:rsidRDefault="004A7A91" w:rsidP="002F3C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E09">
        <w:rPr>
          <w:rFonts w:ascii="Times New Roman" w:hAnsi="Times New Roman" w:cs="Times New Roman"/>
          <w:sz w:val="24"/>
          <w:szCs w:val="24"/>
        </w:rPr>
        <w:t xml:space="preserve">Научный центр Российской </w:t>
      </w:r>
      <w:r w:rsidR="001909C0" w:rsidRPr="00683E09">
        <w:rPr>
          <w:rFonts w:ascii="Times New Roman" w:hAnsi="Times New Roman" w:cs="Times New Roman"/>
          <w:sz w:val="24"/>
          <w:szCs w:val="24"/>
        </w:rPr>
        <w:t>а</w:t>
      </w:r>
      <w:r w:rsidRPr="00683E09">
        <w:rPr>
          <w:rFonts w:ascii="Times New Roman" w:hAnsi="Times New Roman" w:cs="Times New Roman"/>
          <w:sz w:val="24"/>
          <w:szCs w:val="24"/>
        </w:rPr>
        <w:t xml:space="preserve">кадемии </w:t>
      </w:r>
      <w:r w:rsidR="001909C0" w:rsidRPr="00683E09">
        <w:rPr>
          <w:rFonts w:ascii="Times New Roman" w:hAnsi="Times New Roman" w:cs="Times New Roman"/>
          <w:sz w:val="24"/>
          <w:szCs w:val="24"/>
        </w:rPr>
        <w:t>о</w:t>
      </w:r>
      <w:r w:rsidRPr="00683E09">
        <w:rPr>
          <w:rFonts w:ascii="Times New Roman" w:hAnsi="Times New Roman" w:cs="Times New Roman"/>
          <w:sz w:val="24"/>
          <w:szCs w:val="24"/>
        </w:rPr>
        <w:t>бразования</w:t>
      </w:r>
    </w:p>
    <w:p w14:paraId="0C487537" w14:textId="77777777" w:rsidR="00E123BF" w:rsidRPr="002F3CE9" w:rsidRDefault="00E123BF" w:rsidP="002F3C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9562B" w14:textId="6F9EC030" w:rsidR="00350310" w:rsidRDefault="00350310" w:rsidP="00350310">
      <w:pPr>
        <w:pStyle w:val="HTML"/>
        <w:shd w:val="clear" w:color="auto" w:fill="FFFFFF"/>
        <w:tabs>
          <w:tab w:val="left" w:pos="709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93614">
        <w:rPr>
          <w:rFonts w:ascii="Times New Roman" w:hAnsi="Times New Roman" w:cs="Times New Roman"/>
          <w:b/>
          <w:cap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проблемы развития цифровой дидактики </w:t>
      </w:r>
      <w:r>
        <w:rPr>
          <w:rFonts w:ascii="Times New Roman" w:hAnsi="Times New Roman" w:cs="Times New Roman"/>
          <w:b/>
          <w:caps/>
          <w:sz w:val="24"/>
          <w:szCs w:val="24"/>
        </w:rPr>
        <w:br/>
        <w:t>профессионального образования</w:t>
      </w:r>
      <w:r w:rsidRPr="00D93614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14:paraId="52C5875C" w14:textId="4B385EF1" w:rsidR="00FA4E35" w:rsidRPr="00D93614" w:rsidRDefault="00FA4E35" w:rsidP="00FA4E35">
      <w:pPr>
        <w:pStyle w:val="HTML"/>
        <w:shd w:val="clear" w:color="auto" w:fill="FFFFFF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EE6C017" w14:textId="77777777" w:rsidR="00683E09" w:rsidRDefault="00683E09" w:rsidP="00CA252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3FD5FE" w14:textId="77777777" w:rsidR="00350310" w:rsidRPr="00D93614" w:rsidRDefault="00350310" w:rsidP="0035031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Всероссийский н</w:t>
      </w:r>
      <w:r w:rsidRPr="00D93614">
        <w:rPr>
          <w:rFonts w:ascii="Times New Roman" w:hAnsi="Times New Roman" w:cs="Times New Roman"/>
          <w:b/>
          <w:i/>
          <w:sz w:val="24"/>
          <w:szCs w:val="24"/>
        </w:rPr>
        <w:t>аучно-метод</w:t>
      </w:r>
      <w:r>
        <w:rPr>
          <w:rFonts w:ascii="Times New Roman" w:hAnsi="Times New Roman" w:cs="Times New Roman"/>
          <w:b/>
          <w:i/>
          <w:sz w:val="24"/>
          <w:szCs w:val="24"/>
        </w:rPr>
        <w:t>олог</w:t>
      </w:r>
      <w:r w:rsidRPr="00D93614">
        <w:rPr>
          <w:rFonts w:ascii="Times New Roman" w:hAnsi="Times New Roman" w:cs="Times New Roman"/>
          <w:b/>
          <w:i/>
          <w:sz w:val="24"/>
          <w:szCs w:val="24"/>
        </w:rPr>
        <w:t>ический семинар в среде</w:t>
      </w:r>
    </w:p>
    <w:p w14:paraId="04014220" w14:textId="77777777" w:rsidR="00350310" w:rsidRPr="00D93614" w:rsidRDefault="00350310" w:rsidP="0035031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3614">
        <w:rPr>
          <w:rFonts w:ascii="Times New Roman" w:hAnsi="Times New Roman" w:cs="Times New Roman"/>
          <w:b/>
          <w:i/>
          <w:sz w:val="24"/>
          <w:szCs w:val="24"/>
        </w:rPr>
        <w:t>открытого дискуссионного пространства</w:t>
      </w:r>
    </w:p>
    <w:p w14:paraId="5EFE8B3E" w14:textId="77777777" w:rsidR="00E123BF" w:rsidRPr="00CA2527" w:rsidRDefault="00E123BF" w:rsidP="00CA252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30A216" w14:textId="77777777" w:rsidR="00843151" w:rsidRDefault="00843151" w:rsidP="002F3C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71AA7" w14:textId="77777777" w:rsidR="00843151" w:rsidRDefault="00206AD5" w:rsidP="00206AD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  <w:r w:rsidRPr="00683E09">
        <w:rPr>
          <w:rFonts w:ascii="Times New Roman" w:hAnsi="Times New Roman" w:cs="Times New Roman"/>
          <w:i/>
          <w:caps/>
          <w:sz w:val="24"/>
          <w:szCs w:val="24"/>
        </w:rPr>
        <w:t>Программа</w:t>
      </w:r>
      <w:r w:rsidR="003B4F4E" w:rsidRPr="00683E09">
        <w:rPr>
          <w:rFonts w:ascii="Times New Roman" w:hAnsi="Times New Roman" w:cs="Times New Roman"/>
          <w:i/>
          <w:caps/>
          <w:sz w:val="24"/>
          <w:szCs w:val="24"/>
        </w:rPr>
        <w:t xml:space="preserve"> семинара</w:t>
      </w:r>
    </w:p>
    <w:p w14:paraId="5B5671C0" w14:textId="77777777" w:rsidR="00462466" w:rsidRDefault="00462466" w:rsidP="002F3C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6C0F9" w14:textId="77777777" w:rsidR="00843151" w:rsidRDefault="00206AD5" w:rsidP="002F3C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участников – с 9.00 до </w:t>
      </w:r>
      <w:r w:rsidR="001909C0">
        <w:rPr>
          <w:rFonts w:ascii="Times New Roman" w:hAnsi="Times New Roman" w:cs="Times New Roman"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>, ауд. 0-201</w:t>
      </w:r>
    </w:p>
    <w:p w14:paraId="0135CB5B" w14:textId="77777777" w:rsidR="00914DDF" w:rsidRDefault="00914DDF" w:rsidP="00914D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70CB2" w14:textId="77777777" w:rsidR="00614409" w:rsidRPr="00914DDF" w:rsidRDefault="00843151" w:rsidP="00914D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618">
        <w:rPr>
          <w:rFonts w:ascii="Times New Roman" w:hAnsi="Times New Roman" w:cs="Times New Roman"/>
          <w:b/>
          <w:caps/>
          <w:sz w:val="24"/>
          <w:szCs w:val="24"/>
        </w:rPr>
        <w:t>Открытие семинара</w:t>
      </w:r>
      <w:r w:rsidRPr="00914DDF">
        <w:rPr>
          <w:rFonts w:ascii="Times New Roman" w:hAnsi="Times New Roman" w:cs="Times New Roman"/>
          <w:caps/>
          <w:sz w:val="24"/>
          <w:szCs w:val="24"/>
        </w:rPr>
        <w:t>.</w:t>
      </w:r>
      <w:r w:rsidRPr="00914DDF">
        <w:rPr>
          <w:rFonts w:ascii="Times New Roman" w:hAnsi="Times New Roman" w:cs="Times New Roman"/>
          <w:sz w:val="24"/>
          <w:szCs w:val="24"/>
        </w:rPr>
        <w:t xml:space="preserve"> </w:t>
      </w:r>
      <w:r w:rsidR="00206AD5" w:rsidRPr="00914DDF">
        <w:rPr>
          <w:rFonts w:ascii="Times New Roman" w:hAnsi="Times New Roman" w:cs="Times New Roman"/>
          <w:sz w:val="24"/>
          <w:szCs w:val="24"/>
        </w:rPr>
        <w:t>10.00, ауд. 0-224</w:t>
      </w:r>
    </w:p>
    <w:p w14:paraId="59EE4CC3" w14:textId="41B761C3" w:rsidR="00350310" w:rsidRPr="00E92D7C" w:rsidRDefault="00350310" w:rsidP="006144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D7C">
        <w:rPr>
          <w:rFonts w:ascii="Times New Roman" w:hAnsi="Times New Roman" w:cs="Times New Roman"/>
          <w:b/>
          <w:sz w:val="24"/>
          <w:szCs w:val="24"/>
        </w:rPr>
        <w:t xml:space="preserve">А. И. Лыжин, </w:t>
      </w:r>
      <w:r w:rsidRPr="00A8039B">
        <w:rPr>
          <w:rFonts w:ascii="Times New Roman" w:hAnsi="Times New Roman" w:cs="Times New Roman"/>
          <w:i/>
          <w:iCs/>
          <w:sz w:val="24"/>
          <w:szCs w:val="24"/>
        </w:rPr>
        <w:t xml:space="preserve">проректор </w:t>
      </w:r>
      <w:r w:rsidRPr="00A803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 научной, инновационной политике и внешним связям</w:t>
      </w:r>
      <w:r w:rsidRPr="00E92D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A3EC9B3" w14:textId="12BF175E" w:rsidR="009C0D56" w:rsidRPr="00E92D7C" w:rsidRDefault="003A05D1" w:rsidP="006144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D7C">
        <w:rPr>
          <w:rFonts w:ascii="Times New Roman" w:hAnsi="Times New Roman" w:cs="Times New Roman"/>
          <w:b/>
          <w:sz w:val="24"/>
          <w:szCs w:val="24"/>
        </w:rPr>
        <w:t>Е.Ю Щербина</w:t>
      </w:r>
      <w:r w:rsidR="009C0D56" w:rsidRPr="00E92D7C">
        <w:rPr>
          <w:rFonts w:ascii="Times New Roman" w:hAnsi="Times New Roman" w:cs="Times New Roman"/>
          <w:b/>
          <w:sz w:val="24"/>
          <w:szCs w:val="24"/>
        </w:rPr>
        <w:t>,</w:t>
      </w:r>
      <w:r w:rsidR="009C0D56" w:rsidRPr="00E92D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2D7C">
        <w:rPr>
          <w:rFonts w:ascii="Times New Roman" w:hAnsi="Times New Roman" w:cs="Times New Roman"/>
          <w:i/>
          <w:sz w:val="24"/>
          <w:szCs w:val="24"/>
        </w:rPr>
        <w:t>про</w:t>
      </w:r>
      <w:r w:rsidR="009C0D56" w:rsidRPr="00E92D7C">
        <w:rPr>
          <w:rFonts w:ascii="Times New Roman" w:hAnsi="Times New Roman" w:cs="Times New Roman"/>
          <w:i/>
          <w:sz w:val="24"/>
          <w:szCs w:val="24"/>
        </w:rPr>
        <w:t xml:space="preserve">ректор </w:t>
      </w:r>
      <w:r w:rsidRPr="00E92D7C">
        <w:rPr>
          <w:rFonts w:ascii="Times New Roman" w:hAnsi="Times New Roman" w:cs="Times New Roman"/>
          <w:i/>
          <w:sz w:val="24"/>
          <w:szCs w:val="24"/>
        </w:rPr>
        <w:t>по образованию</w:t>
      </w:r>
    </w:p>
    <w:p w14:paraId="2E5AF39D" w14:textId="77777777" w:rsidR="00226EFF" w:rsidRDefault="00226EFF" w:rsidP="00226E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08B06" w14:textId="393EE4FE" w:rsidR="00FA0F2B" w:rsidRPr="00384FC5" w:rsidRDefault="00384FC5" w:rsidP="00384F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FC5">
        <w:rPr>
          <w:rFonts w:ascii="Times New Roman" w:hAnsi="Times New Roman" w:cs="Times New Roman"/>
          <w:b/>
          <w:sz w:val="24"/>
          <w:szCs w:val="24"/>
        </w:rPr>
        <w:t xml:space="preserve">Об организационной форме работы семинара. </w:t>
      </w:r>
    </w:p>
    <w:p w14:paraId="31225FD7" w14:textId="108AED8A" w:rsidR="00FA0F2B" w:rsidRPr="00151F90" w:rsidRDefault="00E50E24" w:rsidP="00151F9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F90">
        <w:rPr>
          <w:rFonts w:ascii="Times New Roman" w:hAnsi="Times New Roman" w:cs="Times New Roman"/>
          <w:sz w:val="24"/>
          <w:szCs w:val="24"/>
        </w:rPr>
        <w:t>«</w:t>
      </w:r>
      <w:r w:rsidR="00384FC5" w:rsidRPr="00151F90">
        <w:rPr>
          <w:rFonts w:ascii="Times New Roman" w:hAnsi="Times New Roman" w:cs="Times New Roman"/>
          <w:bCs/>
          <w:sz w:val="24"/>
          <w:szCs w:val="24"/>
        </w:rPr>
        <w:t>Кейс-сессия как форма взаимодействия участников, готовых поделиться практическим опытом проектной и исследовательской деятельности» –</w:t>
      </w:r>
      <w:r w:rsidR="00384FC5" w:rsidRPr="00151F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4FC5" w:rsidRPr="00151F90">
        <w:rPr>
          <w:rFonts w:ascii="Times New Roman" w:hAnsi="Times New Roman" w:cs="Times New Roman"/>
          <w:b/>
          <w:sz w:val="24"/>
          <w:szCs w:val="24"/>
        </w:rPr>
        <w:t>Т. Г. Сумина</w:t>
      </w:r>
      <w:r w:rsidR="00384FC5" w:rsidRPr="00151F90">
        <w:rPr>
          <w:rFonts w:ascii="Times New Roman" w:hAnsi="Times New Roman" w:cs="Times New Roman"/>
          <w:sz w:val="24"/>
          <w:szCs w:val="24"/>
        </w:rPr>
        <w:t xml:space="preserve">, </w:t>
      </w:r>
      <w:r w:rsidR="00384FC5" w:rsidRPr="00151F90">
        <w:rPr>
          <w:rFonts w:ascii="Times New Roman" w:hAnsi="Times New Roman" w:cs="Times New Roman"/>
          <w:i/>
          <w:sz w:val="24"/>
          <w:szCs w:val="24"/>
        </w:rPr>
        <w:t>канд. пед. наук, доцент кафедры профессиональной педагогики и психологии, Российский государственный профессионально-педагогический университет, г. Екатеринбург</w:t>
      </w:r>
    </w:p>
    <w:p w14:paraId="418ABECB" w14:textId="42068DFD" w:rsidR="00151F90" w:rsidRDefault="00384FC5" w:rsidP="0037531A">
      <w:pPr>
        <w:pStyle w:val="a7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Кейс 1. Выявление отношения </w:t>
      </w:r>
      <w:r w:rsidR="00151F90">
        <w:rPr>
          <w:rFonts w:ascii="Times New Roman" w:hAnsi="Times New Roman" w:cs="Times New Roman"/>
          <w:b/>
          <w:sz w:val="24"/>
          <w:szCs w:val="24"/>
        </w:rPr>
        <w:t xml:space="preserve">преподавателей СПО к проектированию цифровых дидактических инструментов – С. А. Днепров, </w:t>
      </w:r>
      <w:r w:rsidR="00151F90" w:rsidRPr="00151F90">
        <w:rPr>
          <w:rFonts w:ascii="Times New Roman" w:hAnsi="Times New Roman" w:cs="Times New Roman"/>
          <w:bCs/>
          <w:sz w:val="24"/>
          <w:szCs w:val="24"/>
        </w:rPr>
        <w:t>докт пед. наук, профессор</w:t>
      </w:r>
      <w:r w:rsidR="00151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F90" w:rsidRPr="00151F90">
        <w:rPr>
          <w:rFonts w:ascii="Times New Roman" w:hAnsi="Times New Roman" w:cs="Times New Roman"/>
          <w:bCs/>
          <w:sz w:val="24"/>
          <w:szCs w:val="24"/>
        </w:rPr>
        <w:t>кафедры профессиональной педагогики и психологии, Российский государственный профессионально-педагогический университет, г. Екатеринбург</w:t>
      </w:r>
    </w:p>
    <w:p w14:paraId="7C75C4C7" w14:textId="6D8A0613" w:rsidR="00A85558" w:rsidRPr="00151F90" w:rsidRDefault="00DF7319" w:rsidP="0037531A">
      <w:pPr>
        <w:pStyle w:val="a7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F90">
        <w:rPr>
          <w:rFonts w:ascii="Times New Roman" w:hAnsi="Times New Roman" w:cs="Times New Roman"/>
          <w:b/>
          <w:sz w:val="24"/>
          <w:szCs w:val="24"/>
        </w:rPr>
        <w:t xml:space="preserve">Кейс 2. Проблемы разработки онлайн-курса – Н. В. Ломовцева, </w:t>
      </w:r>
      <w:r w:rsidR="00151F90" w:rsidRPr="00151F90">
        <w:rPr>
          <w:rFonts w:ascii="Times New Roman" w:hAnsi="Times New Roman" w:cs="Times New Roman"/>
          <w:bCs/>
          <w:sz w:val="24"/>
          <w:szCs w:val="24"/>
        </w:rPr>
        <w:t>канд. пед. наук, доцент, директор Института непрерывного образования Российского государственного профессионально-педагогического университета, г. Екатеринбург</w:t>
      </w:r>
    </w:p>
    <w:p w14:paraId="63180348" w14:textId="3025A23A" w:rsidR="00151F90" w:rsidRPr="00151F90" w:rsidRDefault="00151F90" w:rsidP="0037531A">
      <w:pPr>
        <w:pStyle w:val="a7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Кейс 3. Технологии </w:t>
      </w:r>
      <w:r w:rsidRPr="00077BF4">
        <w:rPr>
          <w:rFonts w:ascii="Times New Roman Полужирный" w:hAnsi="Times New Roman Полужирный" w:cs="Times New Roman"/>
          <w:b/>
          <w:caps/>
          <w:sz w:val="24"/>
          <w:szCs w:val="24"/>
          <w:lang w:val="en-US"/>
        </w:rPr>
        <w:t>Agile</w:t>
      </w:r>
      <w:r w:rsidRPr="00151F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цифровом процессе обучения – </w:t>
      </w:r>
      <w:r w:rsidRPr="00151F90">
        <w:rPr>
          <w:rFonts w:ascii="Times New Roman" w:hAnsi="Times New Roman" w:cs="Times New Roman"/>
          <w:b/>
          <w:sz w:val="24"/>
          <w:szCs w:val="24"/>
        </w:rPr>
        <w:t>Т. Г. Сумина</w:t>
      </w:r>
      <w:r w:rsidRPr="00151F90">
        <w:rPr>
          <w:rFonts w:ascii="Times New Roman" w:hAnsi="Times New Roman" w:cs="Times New Roman"/>
          <w:sz w:val="24"/>
          <w:szCs w:val="24"/>
        </w:rPr>
        <w:t xml:space="preserve">, </w:t>
      </w:r>
      <w:r w:rsidRPr="00151F90">
        <w:rPr>
          <w:rFonts w:ascii="Times New Roman" w:hAnsi="Times New Roman" w:cs="Times New Roman"/>
          <w:i/>
          <w:sz w:val="24"/>
          <w:szCs w:val="24"/>
        </w:rPr>
        <w:t>канд. пед. наук, доцент кафедры профессиональной педагогики и психологии, Российский государственный профессионально-педагогический университет, г. Екатеринбург</w:t>
      </w:r>
    </w:p>
    <w:p w14:paraId="2ECD55A0" w14:textId="1828D9B1" w:rsidR="00151F90" w:rsidRPr="0037531A" w:rsidRDefault="00151F90" w:rsidP="0037531A">
      <w:pPr>
        <w:pStyle w:val="a7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Кейс 4. Практический опыт проектирования дидактических инструментов в среде </w:t>
      </w:r>
      <w:r w:rsidRPr="00077BF4">
        <w:rPr>
          <w:rFonts w:ascii="Times New Roman Полужирный" w:hAnsi="Times New Roman Полужирный" w:cs="Times New Roman"/>
          <w:b/>
          <w:caps/>
          <w:sz w:val="24"/>
          <w:szCs w:val="24"/>
          <w:lang w:val="en-US"/>
        </w:rPr>
        <w:t>M</w:t>
      </w:r>
      <w:r w:rsidR="007E6798" w:rsidRPr="00077BF4">
        <w:rPr>
          <w:rFonts w:ascii="Times New Roman Полужирный" w:hAnsi="Times New Roman Полужирный" w:cs="Times New Roman"/>
          <w:b/>
          <w:caps/>
          <w:sz w:val="24"/>
          <w:szCs w:val="24"/>
          <w:lang w:val="en-US"/>
        </w:rPr>
        <w:t>oodle</w:t>
      </w:r>
      <w:r w:rsidR="007E6798" w:rsidRPr="007E679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E6798">
        <w:rPr>
          <w:rFonts w:ascii="Times New Roman" w:hAnsi="Times New Roman" w:cs="Times New Roman"/>
          <w:b/>
          <w:sz w:val="24"/>
          <w:szCs w:val="24"/>
        </w:rPr>
        <w:t xml:space="preserve">Е. В. Чубаркова, </w:t>
      </w:r>
      <w:r w:rsidR="007E6798" w:rsidRPr="00151F90">
        <w:rPr>
          <w:rFonts w:ascii="Times New Roman" w:hAnsi="Times New Roman" w:cs="Times New Roman"/>
          <w:bCs/>
          <w:sz w:val="24"/>
          <w:szCs w:val="24"/>
        </w:rPr>
        <w:t xml:space="preserve">канд. пед. наук, доцент, директор Института </w:t>
      </w:r>
      <w:r w:rsidR="007E6798">
        <w:rPr>
          <w:rFonts w:ascii="Times New Roman" w:hAnsi="Times New Roman" w:cs="Times New Roman"/>
          <w:bCs/>
          <w:sz w:val="24"/>
          <w:szCs w:val="24"/>
        </w:rPr>
        <w:t xml:space="preserve">инженерно-педагогического образования </w:t>
      </w:r>
      <w:r w:rsidR="007E6798" w:rsidRPr="00151F90">
        <w:rPr>
          <w:rFonts w:ascii="Times New Roman" w:hAnsi="Times New Roman" w:cs="Times New Roman"/>
          <w:bCs/>
          <w:sz w:val="24"/>
          <w:szCs w:val="24"/>
        </w:rPr>
        <w:t>Российского государственного профессионально-педагогического университета, г. Екатеринбург</w:t>
      </w:r>
    </w:p>
    <w:p w14:paraId="4D0B0166" w14:textId="77777777" w:rsidR="003A05D1" w:rsidRPr="00384FC5" w:rsidRDefault="003A05D1" w:rsidP="00DF73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62C27" w14:textId="77777777" w:rsidR="00A8039B" w:rsidRDefault="00A8039B" w:rsidP="007E6798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77411" w14:textId="71E9F558" w:rsidR="00C777AF" w:rsidRPr="007E6798" w:rsidRDefault="00C777AF" w:rsidP="007E6798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6798">
        <w:rPr>
          <w:rFonts w:ascii="Times New Roman" w:hAnsi="Times New Roman" w:cs="Times New Roman"/>
          <w:b/>
          <w:bCs/>
          <w:sz w:val="24"/>
          <w:szCs w:val="24"/>
        </w:rPr>
        <w:t>Значимость полученных результатов для повышения качества</w:t>
      </w:r>
      <w:r w:rsidR="00462466" w:rsidRPr="007E6798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образовательного процесса</w:t>
      </w:r>
      <w:r w:rsidRPr="007E6798">
        <w:rPr>
          <w:rFonts w:ascii="Times New Roman" w:hAnsi="Times New Roman" w:cs="Times New Roman"/>
          <w:sz w:val="24"/>
          <w:szCs w:val="24"/>
        </w:rPr>
        <w:t xml:space="preserve"> </w:t>
      </w:r>
      <w:r w:rsidR="00842CB4" w:rsidRPr="007E6798">
        <w:rPr>
          <w:rFonts w:ascii="Times New Roman" w:hAnsi="Times New Roman" w:cs="Times New Roman"/>
          <w:sz w:val="24"/>
          <w:szCs w:val="24"/>
        </w:rPr>
        <w:t xml:space="preserve">– </w:t>
      </w:r>
      <w:r w:rsidR="009C0D56" w:rsidRPr="007E6798">
        <w:rPr>
          <w:rFonts w:ascii="Times New Roman" w:hAnsi="Times New Roman" w:cs="Times New Roman"/>
          <w:sz w:val="24"/>
          <w:szCs w:val="24"/>
        </w:rPr>
        <w:t>группа экспертов</w:t>
      </w:r>
      <w:r w:rsidR="00251385" w:rsidRPr="007E6798">
        <w:rPr>
          <w:rFonts w:ascii="Times New Roman" w:hAnsi="Times New Roman" w:cs="Times New Roman"/>
          <w:sz w:val="24"/>
          <w:szCs w:val="24"/>
        </w:rPr>
        <w:t>:</w:t>
      </w:r>
      <w:r w:rsidR="009C0D56" w:rsidRPr="007E67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30475" w14:textId="77777777" w:rsidR="00961CC9" w:rsidRPr="009B0F11" w:rsidRDefault="00961CC9" w:rsidP="00914D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385">
        <w:rPr>
          <w:rFonts w:ascii="Times New Roman" w:hAnsi="Times New Roman" w:cs="Times New Roman"/>
          <w:b/>
          <w:i/>
          <w:sz w:val="24"/>
          <w:szCs w:val="24"/>
        </w:rPr>
        <w:t>Группа э</w:t>
      </w:r>
      <w:r w:rsidR="00481107" w:rsidRPr="00251385">
        <w:rPr>
          <w:rFonts w:ascii="Times New Roman" w:hAnsi="Times New Roman" w:cs="Times New Roman"/>
          <w:b/>
          <w:i/>
          <w:sz w:val="24"/>
          <w:szCs w:val="24"/>
        </w:rPr>
        <w:t>ксперт</w:t>
      </w:r>
      <w:r w:rsidRPr="00251385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9B0F11">
        <w:rPr>
          <w:rFonts w:ascii="Times New Roman" w:hAnsi="Times New Roman" w:cs="Times New Roman"/>
          <w:i/>
          <w:sz w:val="24"/>
          <w:szCs w:val="24"/>
        </w:rPr>
        <w:t>:</w:t>
      </w:r>
    </w:p>
    <w:p w14:paraId="13F46C1C" w14:textId="6B6D1BC4" w:rsidR="000F084A" w:rsidRDefault="000F084A" w:rsidP="004520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А. И. Лыжин, </w:t>
      </w:r>
      <w:r w:rsidRPr="000F084A">
        <w:rPr>
          <w:rFonts w:ascii="Times New Roman" w:hAnsi="Times New Roman" w:cs="Times New Roman"/>
          <w:b/>
          <w:sz w:val="24"/>
          <w:szCs w:val="24"/>
        </w:rPr>
        <w:t xml:space="preserve">проректор по </w:t>
      </w:r>
      <w:r w:rsidRPr="000F084A">
        <w:rPr>
          <w:rFonts w:ascii="Times New Roman" w:hAnsi="Times New Roman" w:cs="Times New Roman"/>
          <w:color w:val="000000"/>
          <w:sz w:val="24"/>
          <w:szCs w:val="24"/>
        </w:rPr>
        <w:t>научной</w:t>
      </w:r>
      <w:r w:rsidRPr="000F08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инновационной политике и внешним связям</w:t>
      </w:r>
    </w:p>
    <w:p w14:paraId="27AEBA8C" w14:textId="3AA8C6FB" w:rsidR="004520DF" w:rsidRDefault="004520DF" w:rsidP="004520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84A">
        <w:rPr>
          <w:rFonts w:ascii="Times New Roman" w:hAnsi="Times New Roman" w:cs="Times New Roman"/>
          <w:b/>
          <w:i/>
          <w:iCs/>
          <w:sz w:val="24"/>
          <w:szCs w:val="24"/>
        </w:rPr>
        <w:t>Л. М. Андрюхина</w:t>
      </w:r>
      <w:r w:rsidRPr="009B0F11">
        <w:rPr>
          <w:rFonts w:ascii="Times New Roman" w:hAnsi="Times New Roman" w:cs="Times New Roman"/>
          <w:i/>
          <w:sz w:val="24"/>
          <w:szCs w:val="24"/>
        </w:rPr>
        <w:t xml:space="preserve">, доктор философ. наук, профессор, ученый секретарь Научного </w:t>
      </w:r>
      <w:r>
        <w:rPr>
          <w:rFonts w:ascii="Times New Roman" w:hAnsi="Times New Roman" w:cs="Times New Roman"/>
          <w:i/>
          <w:sz w:val="24"/>
          <w:szCs w:val="24"/>
        </w:rPr>
        <w:t>Ц</w:t>
      </w:r>
      <w:r w:rsidRPr="009B0F11">
        <w:rPr>
          <w:rFonts w:ascii="Times New Roman" w:hAnsi="Times New Roman" w:cs="Times New Roman"/>
          <w:i/>
          <w:sz w:val="24"/>
          <w:szCs w:val="24"/>
        </w:rPr>
        <w:t>ентра Российской академии образования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базе РГППУ</w:t>
      </w:r>
    </w:p>
    <w:p w14:paraId="7358E451" w14:textId="0540A5C5" w:rsidR="007E6798" w:rsidRDefault="007E6798" w:rsidP="004520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Н. В. Ломовцева</w:t>
      </w:r>
      <w:r w:rsidR="000F08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F084A" w:rsidRPr="00151F90">
        <w:rPr>
          <w:rFonts w:ascii="Times New Roman" w:hAnsi="Times New Roman" w:cs="Times New Roman"/>
          <w:bCs/>
          <w:sz w:val="24"/>
          <w:szCs w:val="24"/>
        </w:rPr>
        <w:t>канд. пед. наук, доцент, директор Института непрерывного образования Российского государственного профессионально-педагогического университета</w:t>
      </w:r>
    </w:p>
    <w:p w14:paraId="6D2C9183" w14:textId="7EA0C211" w:rsidR="007E6798" w:rsidRDefault="007E6798" w:rsidP="004520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С. А. Днепров</w:t>
      </w:r>
      <w:r w:rsidR="000F084A">
        <w:rPr>
          <w:rFonts w:ascii="Times New Roman" w:hAnsi="Times New Roman" w:cs="Times New Roman"/>
          <w:i/>
          <w:sz w:val="24"/>
          <w:szCs w:val="24"/>
        </w:rPr>
        <w:t>,</w:t>
      </w:r>
      <w:r w:rsidR="000F0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84A" w:rsidRPr="00151F90">
        <w:rPr>
          <w:rFonts w:ascii="Times New Roman" w:hAnsi="Times New Roman" w:cs="Times New Roman"/>
          <w:bCs/>
          <w:sz w:val="24"/>
          <w:szCs w:val="24"/>
        </w:rPr>
        <w:t>докт пед. наук, профессор</w:t>
      </w:r>
      <w:r w:rsidR="000F0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84A" w:rsidRPr="00151F90">
        <w:rPr>
          <w:rFonts w:ascii="Times New Roman" w:hAnsi="Times New Roman" w:cs="Times New Roman"/>
          <w:bCs/>
          <w:sz w:val="24"/>
          <w:szCs w:val="24"/>
        </w:rPr>
        <w:t>кафедры профессиональной педагогики и психологии, Российский государственный профессионально-педагогический университет</w:t>
      </w:r>
    </w:p>
    <w:p w14:paraId="10B2F52E" w14:textId="7662B076" w:rsidR="007E6798" w:rsidRDefault="007E6798" w:rsidP="004520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Е. В. Чубаркова</w:t>
      </w:r>
      <w:r w:rsidR="000F08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F084A" w:rsidRPr="00151F90">
        <w:rPr>
          <w:rFonts w:ascii="Times New Roman" w:hAnsi="Times New Roman" w:cs="Times New Roman"/>
          <w:bCs/>
          <w:sz w:val="24"/>
          <w:szCs w:val="24"/>
        </w:rPr>
        <w:t xml:space="preserve">канд. пед. наук, доцент, директор Института </w:t>
      </w:r>
      <w:r w:rsidR="000F084A">
        <w:rPr>
          <w:rFonts w:ascii="Times New Roman" w:hAnsi="Times New Roman" w:cs="Times New Roman"/>
          <w:bCs/>
          <w:sz w:val="24"/>
          <w:szCs w:val="24"/>
        </w:rPr>
        <w:t xml:space="preserve">инженерно-педагогического образования </w:t>
      </w:r>
      <w:r w:rsidR="000F084A" w:rsidRPr="00151F90">
        <w:rPr>
          <w:rFonts w:ascii="Times New Roman" w:hAnsi="Times New Roman" w:cs="Times New Roman"/>
          <w:bCs/>
          <w:sz w:val="24"/>
          <w:szCs w:val="24"/>
        </w:rPr>
        <w:t>Российского государственного профессионально-педагогического университета,</w:t>
      </w:r>
    </w:p>
    <w:p w14:paraId="2CAB5E7E" w14:textId="1A7E14A0" w:rsidR="007E6798" w:rsidRPr="00077BF4" w:rsidRDefault="007E6798" w:rsidP="004520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Н. О. Садовникова</w:t>
      </w:r>
      <w:r w:rsidR="000F084A">
        <w:rPr>
          <w:rFonts w:ascii="Times New Roman" w:hAnsi="Times New Roman" w:cs="Times New Roman"/>
          <w:i/>
          <w:sz w:val="24"/>
          <w:szCs w:val="24"/>
        </w:rPr>
        <w:t>, канд. псих. наук, доцент, зав</w:t>
      </w:r>
      <w:r w:rsidR="00A8039B">
        <w:rPr>
          <w:rFonts w:ascii="Times New Roman" w:hAnsi="Times New Roman" w:cs="Times New Roman"/>
          <w:i/>
          <w:sz w:val="24"/>
          <w:szCs w:val="24"/>
        </w:rPr>
        <w:t>.</w:t>
      </w:r>
      <w:r w:rsidR="00AE59A1">
        <w:rPr>
          <w:rFonts w:ascii="Times New Roman" w:hAnsi="Times New Roman" w:cs="Times New Roman"/>
          <w:i/>
          <w:sz w:val="24"/>
          <w:szCs w:val="24"/>
        </w:rPr>
        <w:t xml:space="preserve"> кафедрой профессиональной педагогики и психологии</w:t>
      </w:r>
    </w:p>
    <w:p w14:paraId="4BC315DD" w14:textId="77777777" w:rsidR="007E6798" w:rsidRDefault="007E6798" w:rsidP="004520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F65A88" w14:textId="77777777" w:rsidR="001731BF" w:rsidRDefault="0040572A" w:rsidP="001731B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2618">
        <w:rPr>
          <w:rFonts w:ascii="Times New Roman" w:hAnsi="Times New Roman" w:cs="Times New Roman"/>
          <w:b/>
          <w:caps/>
          <w:sz w:val="24"/>
          <w:szCs w:val="24"/>
        </w:rPr>
        <w:t>Закрытие семинара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48EE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2379">
        <w:rPr>
          <w:rFonts w:ascii="Times New Roman" w:hAnsi="Times New Roman" w:cs="Times New Roman"/>
          <w:b/>
          <w:sz w:val="24"/>
          <w:szCs w:val="24"/>
        </w:rPr>
        <w:t>Н.</w:t>
      </w:r>
      <w:r w:rsidR="00592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379">
        <w:rPr>
          <w:rFonts w:ascii="Times New Roman" w:hAnsi="Times New Roman" w:cs="Times New Roman"/>
          <w:b/>
          <w:sz w:val="24"/>
          <w:szCs w:val="24"/>
        </w:rPr>
        <w:t>О. Садовникова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961CC9" w:rsidRPr="00914DDF">
        <w:rPr>
          <w:rFonts w:ascii="Times New Roman" w:hAnsi="Times New Roman" w:cs="Times New Roman"/>
          <w:i/>
          <w:sz w:val="24"/>
          <w:szCs w:val="24"/>
        </w:rPr>
        <w:t xml:space="preserve"> канд. псих. наук,</w:t>
      </w:r>
      <w:r w:rsidR="00961CC9">
        <w:rPr>
          <w:rFonts w:ascii="Times New Roman" w:hAnsi="Times New Roman" w:cs="Times New Roman"/>
          <w:i/>
          <w:sz w:val="24"/>
          <w:szCs w:val="24"/>
        </w:rPr>
        <w:t xml:space="preserve"> доцент,</w:t>
      </w:r>
      <w:r w:rsidR="00961CC9" w:rsidRPr="00914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4DDF" w:rsidRPr="00914DDF">
        <w:rPr>
          <w:rFonts w:ascii="Times New Roman" w:hAnsi="Times New Roman" w:cs="Times New Roman"/>
          <w:i/>
          <w:sz w:val="24"/>
          <w:szCs w:val="24"/>
        </w:rPr>
        <w:t>заведующая кафедрой профессиональной педагогики и психологии</w:t>
      </w:r>
      <w:r w:rsidR="00602618">
        <w:rPr>
          <w:rFonts w:ascii="Times New Roman" w:hAnsi="Times New Roman" w:cs="Times New Roman"/>
          <w:i/>
          <w:sz w:val="24"/>
          <w:szCs w:val="24"/>
        </w:rPr>
        <w:t xml:space="preserve"> РГППУ</w:t>
      </w:r>
      <w:r w:rsidR="001731B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A3C5662" w14:textId="77777777" w:rsidR="003B4F4E" w:rsidRDefault="003B4F4E" w:rsidP="006144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AE1F6" w14:textId="77777777" w:rsidR="007C35AF" w:rsidRDefault="007C35AF" w:rsidP="006144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E4E">
        <w:rPr>
          <w:rFonts w:ascii="Times New Roman" w:hAnsi="Times New Roman" w:cs="Times New Roman"/>
          <w:b/>
          <w:sz w:val="24"/>
          <w:szCs w:val="24"/>
        </w:rPr>
        <w:t>Модератор</w:t>
      </w:r>
      <w:r w:rsidR="00744E4E" w:rsidRPr="00744E4E">
        <w:rPr>
          <w:rFonts w:ascii="Times New Roman" w:hAnsi="Times New Roman" w:cs="Times New Roman"/>
          <w:b/>
          <w:sz w:val="24"/>
          <w:szCs w:val="24"/>
        </w:rPr>
        <w:t xml:space="preserve"> работы семинара</w:t>
      </w:r>
      <w:r w:rsidR="00744E4E">
        <w:rPr>
          <w:rFonts w:ascii="Times New Roman" w:hAnsi="Times New Roman" w:cs="Times New Roman"/>
          <w:sz w:val="24"/>
          <w:szCs w:val="24"/>
        </w:rPr>
        <w:t xml:space="preserve"> – </w:t>
      </w:r>
      <w:r w:rsidR="00FE7552">
        <w:rPr>
          <w:rFonts w:ascii="Times New Roman" w:hAnsi="Times New Roman" w:cs="Times New Roman"/>
          <w:i/>
          <w:sz w:val="24"/>
          <w:szCs w:val="24"/>
        </w:rPr>
        <w:t xml:space="preserve">Т. </w:t>
      </w:r>
      <w:r w:rsidR="00744E4E" w:rsidRPr="00744E4E">
        <w:rPr>
          <w:rFonts w:ascii="Times New Roman" w:hAnsi="Times New Roman" w:cs="Times New Roman"/>
          <w:i/>
          <w:sz w:val="24"/>
          <w:szCs w:val="24"/>
        </w:rPr>
        <w:t>Г. Сумина,</w:t>
      </w:r>
      <w:r w:rsidR="00744E4E">
        <w:rPr>
          <w:rFonts w:ascii="Times New Roman" w:hAnsi="Times New Roman" w:cs="Times New Roman"/>
          <w:sz w:val="24"/>
          <w:szCs w:val="24"/>
        </w:rPr>
        <w:t xml:space="preserve"> </w:t>
      </w:r>
      <w:r w:rsidR="00744E4E" w:rsidRPr="003B4F4E">
        <w:rPr>
          <w:rFonts w:ascii="Times New Roman" w:hAnsi="Times New Roman" w:cs="Times New Roman"/>
          <w:i/>
          <w:sz w:val="24"/>
          <w:szCs w:val="24"/>
        </w:rPr>
        <w:t>канд. пед. наук, доцент кафедры профессиональной педагогики и психологии</w:t>
      </w:r>
      <w:r w:rsidR="00744E4E">
        <w:rPr>
          <w:rFonts w:ascii="Times New Roman" w:hAnsi="Times New Roman" w:cs="Times New Roman"/>
          <w:i/>
          <w:sz w:val="24"/>
          <w:szCs w:val="24"/>
        </w:rPr>
        <w:t xml:space="preserve"> Института психолого-педагогического образования РГППУ</w:t>
      </w:r>
    </w:p>
    <w:p w14:paraId="3D4B9E04" w14:textId="77777777" w:rsidR="00251385" w:rsidRDefault="00251385" w:rsidP="002513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9DED7" w14:textId="58F60679" w:rsidR="00251385" w:rsidRDefault="00251385" w:rsidP="002513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1BF">
        <w:rPr>
          <w:rFonts w:ascii="Times New Roman" w:hAnsi="Times New Roman" w:cs="Times New Roman"/>
          <w:sz w:val="24"/>
          <w:szCs w:val="24"/>
        </w:rPr>
        <w:t>Регламент выступлений докладчиков –</w:t>
      </w:r>
      <w:r w:rsidR="007E6798">
        <w:rPr>
          <w:rFonts w:ascii="Times New Roman" w:hAnsi="Times New Roman" w:cs="Times New Roman"/>
          <w:sz w:val="24"/>
          <w:szCs w:val="24"/>
        </w:rPr>
        <w:t xml:space="preserve"> 1</w:t>
      </w:r>
      <w:r w:rsidR="00A8039B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E6798">
        <w:rPr>
          <w:rFonts w:ascii="Times New Roman" w:hAnsi="Times New Roman" w:cs="Times New Roman"/>
          <w:sz w:val="24"/>
          <w:szCs w:val="24"/>
        </w:rPr>
        <w:t xml:space="preserve"> – </w:t>
      </w:r>
      <w:r w:rsidR="00A8039B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7E6798">
        <w:rPr>
          <w:rFonts w:ascii="Times New Roman" w:hAnsi="Times New Roman" w:cs="Times New Roman"/>
          <w:sz w:val="24"/>
          <w:szCs w:val="24"/>
        </w:rPr>
        <w:t xml:space="preserve"> </w:t>
      </w:r>
      <w:r w:rsidRPr="001731BF">
        <w:rPr>
          <w:rFonts w:ascii="Times New Roman" w:hAnsi="Times New Roman" w:cs="Times New Roman"/>
          <w:sz w:val="24"/>
          <w:szCs w:val="24"/>
        </w:rPr>
        <w:t>мин</w:t>
      </w:r>
      <w:r>
        <w:rPr>
          <w:rFonts w:ascii="Times New Roman" w:hAnsi="Times New Roman" w:cs="Times New Roman"/>
          <w:sz w:val="24"/>
          <w:szCs w:val="24"/>
        </w:rPr>
        <w:t>ут</w:t>
      </w:r>
    </w:p>
    <w:p w14:paraId="44E69A59" w14:textId="77777777" w:rsidR="00251385" w:rsidRPr="00251385" w:rsidRDefault="00251385" w:rsidP="006144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1385" w:rsidRPr="00251385" w:rsidSect="005E1918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3EB2B" w14:textId="77777777" w:rsidR="006D695F" w:rsidRDefault="006D695F" w:rsidP="00E123BF">
      <w:pPr>
        <w:spacing w:after="0" w:line="240" w:lineRule="auto"/>
      </w:pPr>
      <w:r>
        <w:separator/>
      </w:r>
    </w:p>
  </w:endnote>
  <w:endnote w:type="continuationSeparator" w:id="0">
    <w:p w14:paraId="330582DB" w14:textId="77777777" w:rsidR="006D695F" w:rsidRDefault="006D695F" w:rsidP="00E1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6109107"/>
      <w:docPartObj>
        <w:docPartGallery w:val="Page Numbers (Bottom of Page)"/>
        <w:docPartUnique/>
      </w:docPartObj>
    </w:sdtPr>
    <w:sdtEndPr/>
    <w:sdtContent>
      <w:p w14:paraId="3ABF560E" w14:textId="77777777" w:rsidR="005E1918" w:rsidRDefault="005E191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E4E">
          <w:rPr>
            <w:noProof/>
          </w:rPr>
          <w:t>2</w:t>
        </w:r>
        <w:r>
          <w:fldChar w:fldCharType="end"/>
        </w:r>
      </w:p>
    </w:sdtContent>
  </w:sdt>
  <w:p w14:paraId="59551DAB" w14:textId="77777777" w:rsidR="005E1918" w:rsidRDefault="005E19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0B428" w14:textId="77777777" w:rsidR="006D695F" w:rsidRDefault="006D695F" w:rsidP="00E123BF">
      <w:pPr>
        <w:spacing w:after="0" w:line="240" w:lineRule="auto"/>
      </w:pPr>
      <w:r>
        <w:separator/>
      </w:r>
    </w:p>
  </w:footnote>
  <w:footnote w:type="continuationSeparator" w:id="0">
    <w:p w14:paraId="31EBBE32" w14:textId="77777777" w:rsidR="006D695F" w:rsidRDefault="006D695F" w:rsidP="00E12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201D1"/>
    <w:multiLevelType w:val="hybridMultilevel"/>
    <w:tmpl w:val="D3C4BC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3E3F"/>
    <w:multiLevelType w:val="hybridMultilevel"/>
    <w:tmpl w:val="5084547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814BF"/>
    <w:multiLevelType w:val="hybridMultilevel"/>
    <w:tmpl w:val="0A9C4AD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8D830D9"/>
    <w:multiLevelType w:val="hybridMultilevel"/>
    <w:tmpl w:val="BFB29E5C"/>
    <w:lvl w:ilvl="0" w:tplc="BB46E756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2377C"/>
    <w:multiLevelType w:val="hybridMultilevel"/>
    <w:tmpl w:val="AE602F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236C8"/>
    <w:multiLevelType w:val="hybridMultilevel"/>
    <w:tmpl w:val="C3DC7EC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AC3B37"/>
    <w:multiLevelType w:val="hybridMultilevel"/>
    <w:tmpl w:val="DB143FA8"/>
    <w:lvl w:ilvl="0" w:tplc="BB46E756">
      <w:start w:val="1"/>
      <w:numFmt w:val="upperRoman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D34B6"/>
    <w:multiLevelType w:val="hybridMultilevel"/>
    <w:tmpl w:val="F32EC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E250F"/>
    <w:multiLevelType w:val="hybridMultilevel"/>
    <w:tmpl w:val="CAA6C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86236"/>
    <w:multiLevelType w:val="hybridMultilevel"/>
    <w:tmpl w:val="D9FC47A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FD3DA1"/>
    <w:multiLevelType w:val="hybridMultilevel"/>
    <w:tmpl w:val="0D2A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95AB5"/>
    <w:multiLevelType w:val="hybridMultilevel"/>
    <w:tmpl w:val="BFB29E5C"/>
    <w:lvl w:ilvl="0" w:tplc="BB46E756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BF"/>
    <w:rsid w:val="00001AAC"/>
    <w:rsid w:val="00023C93"/>
    <w:rsid w:val="0003221B"/>
    <w:rsid w:val="00042F6C"/>
    <w:rsid w:val="00077BF4"/>
    <w:rsid w:val="0009657B"/>
    <w:rsid w:val="000F084A"/>
    <w:rsid w:val="00151F90"/>
    <w:rsid w:val="00156481"/>
    <w:rsid w:val="00162A1B"/>
    <w:rsid w:val="001731BF"/>
    <w:rsid w:val="001909C0"/>
    <w:rsid w:val="001D1CD3"/>
    <w:rsid w:val="001D4220"/>
    <w:rsid w:val="00206AD5"/>
    <w:rsid w:val="00213829"/>
    <w:rsid w:val="00226EFF"/>
    <w:rsid w:val="002343F8"/>
    <w:rsid w:val="00237DFF"/>
    <w:rsid w:val="00251385"/>
    <w:rsid w:val="002B159F"/>
    <w:rsid w:val="002B19B0"/>
    <w:rsid w:val="002C1966"/>
    <w:rsid w:val="002F11BE"/>
    <w:rsid w:val="002F3CE9"/>
    <w:rsid w:val="00311F82"/>
    <w:rsid w:val="00312070"/>
    <w:rsid w:val="00312931"/>
    <w:rsid w:val="00350310"/>
    <w:rsid w:val="00365F81"/>
    <w:rsid w:val="00373932"/>
    <w:rsid w:val="0037531A"/>
    <w:rsid w:val="00384FC5"/>
    <w:rsid w:val="003A05D1"/>
    <w:rsid w:val="003A1344"/>
    <w:rsid w:val="003A1E82"/>
    <w:rsid w:val="003B4F4E"/>
    <w:rsid w:val="003C48EE"/>
    <w:rsid w:val="003F133B"/>
    <w:rsid w:val="0040268E"/>
    <w:rsid w:val="0040572A"/>
    <w:rsid w:val="0042059D"/>
    <w:rsid w:val="00424271"/>
    <w:rsid w:val="004520DF"/>
    <w:rsid w:val="004553A2"/>
    <w:rsid w:val="00462466"/>
    <w:rsid w:val="00464BD9"/>
    <w:rsid w:val="00481107"/>
    <w:rsid w:val="004A7A91"/>
    <w:rsid w:val="004B35AB"/>
    <w:rsid w:val="00592379"/>
    <w:rsid w:val="005D1346"/>
    <w:rsid w:val="005E1918"/>
    <w:rsid w:val="005E72AB"/>
    <w:rsid w:val="00602618"/>
    <w:rsid w:val="00614409"/>
    <w:rsid w:val="00622CB6"/>
    <w:rsid w:val="00635B3F"/>
    <w:rsid w:val="00664798"/>
    <w:rsid w:val="00683E09"/>
    <w:rsid w:val="00685906"/>
    <w:rsid w:val="006B790E"/>
    <w:rsid w:val="006C5E27"/>
    <w:rsid w:val="006C5EE1"/>
    <w:rsid w:val="006D695F"/>
    <w:rsid w:val="007059C6"/>
    <w:rsid w:val="007420D7"/>
    <w:rsid w:val="00744E4E"/>
    <w:rsid w:val="00766E8E"/>
    <w:rsid w:val="00770C8B"/>
    <w:rsid w:val="00776AE6"/>
    <w:rsid w:val="00784AAC"/>
    <w:rsid w:val="007B1FFE"/>
    <w:rsid w:val="007B6D74"/>
    <w:rsid w:val="007C35AF"/>
    <w:rsid w:val="007C631C"/>
    <w:rsid w:val="007D1A16"/>
    <w:rsid w:val="007E4A0A"/>
    <w:rsid w:val="007E6798"/>
    <w:rsid w:val="007E7483"/>
    <w:rsid w:val="0080672A"/>
    <w:rsid w:val="00816020"/>
    <w:rsid w:val="00842CB4"/>
    <w:rsid w:val="00843151"/>
    <w:rsid w:val="00864E82"/>
    <w:rsid w:val="008706B1"/>
    <w:rsid w:val="008A2D32"/>
    <w:rsid w:val="00905A64"/>
    <w:rsid w:val="00914DDF"/>
    <w:rsid w:val="00961CC9"/>
    <w:rsid w:val="009845FA"/>
    <w:rsid w:val="009A62BA"/>
    <w:rsid w:val="009B0F11"/>
    <w:rsid w:val="009C0D56"/>
    <w:rsid w:val="009D19AF"/>
    <w:rsid w:val="009F71D7"/>
    <w:rsid w:val="00A00504"/>
    <w:rsid w:val="00A10F67"/>
    <w:rsid w:val="00A12820"/>
    <w:rsid w:val="00A24EFA"/>
    <w:rsid w:val="00A3246D"/>
    <w:rsid w:val="00A32669"/>
    <w:rsid w:val="00A568CE"/>
    <w:rsid w:val="00A8039B"/>
    <w:rsid w:val="00A85558"/>
    <w:rsid w:val="00A9303D"/>
    <w:rsid w:val="00A93A9C"/>
    <w:rsid w:val="00AA532D"/>
    <w:rsid w:val="00AC237E"/>
    <w:rsid w:val="00AE59A1"/>
    <w:rsid w:val="00AF7C28"/>
    <w:rsid w:val="00B277AA"/>
    <w:rsid w:val="00B60B03"/>
    <w:rsid w:val="00B804C2"/>
    <w:rsid w:val="00B96185"/>
    <w:rsid w:val="00BA3F8D"/>
    <w:rsid w:val="00BB2F0A"/>
    <w:rsid w:val="00C17FCE"/>
    <w:rsid w:val="00C30E71"/>
    <w:rsid w:val="00C37DFC"/>
    <w:rsid w:val="00C66AD5"/>
    <w:rsid w:val="00C777AF"/>
    <w:rsid w:val="00CA2527"/>
    <w:rsid w:val="00CB0485"/>
    <w:rsid w:val="00CB27E3"/>
    <w:rsid w:val="00CF0C9E"/>
    <w:rsid w:val="00CF5898"/>
    <w:rsid w:val="00D06ED3"/>
    <w:rsid w:val="00D26AB5"/>
    <w:rsid w:val="00D33065"/>
    <w:rsid w:val="00D41B59"/>
    <w:rsid w:val="00D449DF"/>
    <w:rsid w:val="00D5473C"/>
    <w:rsid w:val="00D81670"/>
    <w:rsid w:val="00DB66D0"/>
    <w:rsid w:val="00DC1386"/>
    <w:rsid w:val="00DC5F1F"/>
    <w:rsid w:val="00DE6CE0"/>
    <w:rsid w:val="00DF228D"/>
    <w:rsid w:val="00DF7319"/>
    <w:rsid w:val="00E01CC8"/>
    <w:rsid w:val="00E04E64"/>
    <w:rsid w:val="00E123BF"/>
    <w:rsid w:val="00E17AC4"/>
    <w:rsid w:val="00E50E24"/>
    <w:rsid w:val="00E77842"/>
    <w:rsid w:val="00E900D0"/>
    <w:rsid w:val="00E90847"/>
    <w:rsid w:val="00E92D7C"/>
    <w:rsid w:val="00F210ED"/>
    <w:rsid w:val="00F263D8"/>
    <w:rsid w:val="00F27D45"/>
    <w:rsid w:val="00F43D4B"/>
    <w:rsid w:val="00F55233"/>
    <w:rsid w:val="00F65F75"/>
    <w:rsid w:val="00F66AB9"/>
    <w:rsid w:val="00F959B5"/>
    <w:rsid w:val="00FA0F2B"/>
    <w:rsid w:val="00FA4E35"/>
    <w:rsid w:val="00FD1518"/>
    <w:rsid w:val="00FD60A1"/>
    <w:rsid w:val="00FD61B7"/>
    <w:rsid w:val="00FE2667"/>
    <w:rsid w:val="00F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655A"/>
  <w15:chartTrackingRefBased/>
  <w15:docId w15:val="{D2CC6F12-2E6C-4BA0-BDED-82192F4D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3BF"/>
  </w:style>
  <w:style w:type="paragraph" w:styleId="a5">
    <w:name w:val="footer"/>
    <w:basedOn w:val="a"/>
    <w:link w:val="a6"/>
    <w:uiPriority w:val="99"/>
    <w:unhideWhenUsed/>
    <w:rsid w:val="00E12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3BF"/>
  </w:style>
  <w:style w:type="paragraph" w:styleId="a7">
    <w:name w:val="List Paragraph"/>
    <w:basedOn w:val="a"/>
    <w:uiPriority w:val="34"/>
    <w:qFormat/>
    <w:rsid w:val="00CA2527"/>
    <w:pPr>
      <w:ind w:left="720"/>
      <w:contextualSpacing/>
    </w:pPr>
  </w:style>
  <w:style w:type="table" w:styleId="a8">
    <w:name w:val="Table Grid"/>
    <w:basedOn w:val="a1"/>
    <w:uiPriority w:val="39"/>
    <w:rsid w:val="0084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A4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4E3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Сумина</dc:creator>
  <cp:keywords/>
  <dc:description/>
  <cp:lastModifiedBy>Татьяна Сумина</cp:lastModifiedBy>
  <cp:revision>2</cp:revision>
  <cp:lastPrinted>2019-04-03T03:32:00Z</cp:lastPrinted>
  <dcterms:created xsi:type="dcterms:W3CDTF">2020-01-14T05:48:00Z</dcterms:created>
  <dcterms:modified xsi:type="dcterms:W3CDTF">2020-01-14T05:48:00Z</dcterms:modified>
</cp:coreProperties>
</file>